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1"/>
        <w:gridCol w:w="5025"/>
      </w:tblGrid>
      <w:tr w:rsidR="009A002B" w:rsidRPr="009A002B" w14:paraId="509950ED" w14:textId="77777777" w:rsidTr="00951E7A">
        <w:trPr>
          <w:trHeight w:val="582"/>
        </w:trPr>
        <w:tc>
          <w:tcPr>
            <w:tcW w:w="5391" w:type="dxa"/>
            <w:tcBorders>
              <w:right w:val="nil"/>
            </w:tcBorders>
          </w:tcPr>
          <w:p w14:paraId="1BD13BF7" w14:textId="79A9D8F6" w:rsidR="009A002B" w:rsidRPr="009A002B" w:rsidRDefault="009A002B" w:rsidP="00311000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9A002B">
              <w:rPr>
                <w:rFonts w:asciiTheme="majorHAnsi" w:hAnsiTheme="majorHAnsi" w:cstheme="majorHAnsi"/>
                <w:noProof/>
                <w:lang w:eastAsia="en-US"/>
              </w:rPr>
              <w:drawing>
                <wp:inline distT="0" distB="0" distL="0" distR="0" wp14:anchorId="12C7F366" wp14:editId="349F347E">
                  <wp:extent cx="1457325" cy="1038225"/>
                  <wp:effectExtent l="0" t="0" r="9525" b="9525"/>
                  <wp:docPr id="1" name="Picture 1" descr="Stro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</w:tcPr>
          <w:p w14:paraId="29331055" w14:textId="77777777" w:rsidR="00E317BA" w:rsidRPr="00E317BA" w:rsidRDefault="00E317BA" w:rsidP="00E317BA">
            <w:pPr>
              <w:keepNext/>
              <w:spacing w:before="0" w:after="0"/>
              <w:jc w:val="right"/>
              <w:outlineLvl w:val="0"/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E317BA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n-US"/>
              </w:rPr>
              <w:t xml:space="preserve">              Career Services</w:t>
            </w:r>
          </w:p>
          <w:p w14:paraId="2706679E" w14:textId="77777777" w:rsidR="00E317BA" w:rsidRPr="00E317BA" w:rsidRDefault="00E317BA" w:rsidP="00E317BA">
            <w:pPr>
              <w:spacing w:before="0" w:after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E317B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656 W Kirby, 1001 FAB</w:t>
            </w:r>
          </w:p>
          <w:p w14:paraId="3BC1F0F7" w14:textId="77777777" w:rsidR="00E317BA" w:rsidRPr="00E317BA" w:rsidRDefault="00E317BA" w:rsidP="00E317BA">
            <w:pPr>
              <w:spacing w:before="0" w:after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E317B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         Detroit, MI 48202</w:t>
            </w:r>
          </w:p>
          <w:p w14:paraId="1A460208" w14:textId="77777777" w:rsidR="00E317BA" w:rsidRPr="00E317BA" w:rsidRDefault="00E317BA" w:rsidP="00E317BA">
            <w:pPr>
              <w:spacing w:before="0" w:after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E317B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            (313) 577-3390</w:t>
            </w:r>
          </w:p>
          <w:p w14:paraId="29C6F45D" w14:textId="77777777" w:rsidR="009A002B" w:rsidRPr="00E317BA" w:rsidRDefault="009A002B" w:rsidP="0031100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317BA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hyperlink r:id="rId11" w:history="1">
              <w:r w:rsidRPr="00E317BA">
                <w:rPr>
                  <w:rStyle w:val="Hyperlink"/>
                  <w:rFonts w:asciiTheme="majorHAnsi" w:hAnsiTheme="majorHAnsi" w:cstheme="majorHAnsi"/>
                  <w:b/>
                  <w:sz w:val="22"/>
                  <w:szCs w:val="22"/>
                </w:rPr>
                <w:t>www.careerservices.wayne.edu</w:t>
              </w:r>
            </w:hyperlink>
          </w:p>
        </w:tc>
      </w:tr>
    </w:tbl>
    <w:p w14:paraId="586E06AB" w14:textId="343C925E" w:rsidR="00355233" w:rsidRPr="009A002B" w:rsidRDefault="00355233" w:rsidP="00951E7A">
      <w:pPr>
        <w:pStyle w:val="Header"/>
        <w:spacing w:after="0"/>
        <w:jc w:val="left"/>
        <w:rPr>
          <w:rFonts w:asciiTheme="majorHAnsi" w:hAnsiTheme="majorHAnsi" w:cstheme="majorHAnsi"/>
          <w:smallCaps/>
          <w:szCs w:val="28"/>
        </w:rPr>
      </w:pPr>
    </w:p>
    <w:p w14:paraId="1002B8D2" w14:textId="77777777" w:rsidR="003022DB" w:rsidRPr="0021476B" w:rsidRDefault="003022DB" w:rsidP="003022DB">
      <w:pPr>
        <w:pStyle w:val="Header"/>
        <w:spacing w:after="0"/>
        <w:jc w:val="center"/>
        <w:rPr>
          <w:rFonts w:cstheme="minorHAnsi"/>
          <w:smallCaps/>
          <w:sz w:val="32"/>
          <w:szCs w:val="32"/>
          <w:u w:val="single"/>
        </w:rPr>
      </w:pPr>
      <w:r w:rsidRPr="0021476B">
        <w:rPr>
          <w:rFonts w:cstheme="minorHAnsi"/>
          <w:smallCaps/>
          <w:sz w:val="32"/>
          <w:szCs w:val="32"/>
          <w:u w:val="single"/>
        </w:rPr>
        <w:t>Student Employment Job Posting Form</w:t>
      </w:r>
    </w:p>
    <w:p w14:paraId="53791CF1" w14:textId="77777777" w:rsidR="003022DB" w:rsidRPr="009A002B" w:rsidRDefault="003022DB" w:rsidP="003022DB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45"/>
        <w:gridCol w:w="8545"/>
      </w:tblGrid>
      <w:tr w:rsidR="003022DB" w:rsidRPr="009A002B" w14:paraId="2130B28F" w14:textId="77777777" w:rsidTr="009D3829">
        <w:trPr>
          <w:trHeight w:val="501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68581C6B" w14:textId="77777777" w:rsidR="003022DB" w:rsidRPr="009A002B" w:rsidRDefault="003022DB" w:rsidP="00882E7A">
            <w:pPr>
              <w:pStyle w:val="Heading2"/>
              <w:rPr>
                <w:rFonts w:cstheme="majorHAnsi"/>
                <w:sz w:val="22"/>
                <w:szCs w:val="22"/>
              </w:rPr>
            </w:pPr>
            <w:r w:rsidRPr="009A002B">
              <w:rPr>
                <w:rFonts w:cstheme="majorHAnsi"/>
                <w:sz w:val="22"/>
                <w:szCs w:val="22"/>
              </w:rPr>
              <w:t>Contact Name:</w:t>
            </w:r>
          </w:p>
        </w:tc>
        <w:tc>
          <w:tcPr>
            <w:tcW w:w="8545" w:type="dxa"/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659681262"/>
              <w:placeholder>
                <w:docPart w:val="F05799C33B744D268AF23394D14E2EB6"/>
              </w:placeholder>
              <w:showingPlcHdr/>
            </w:sdtPr>
            <w:sdtEndPr/>
            <w:sdtContent>
              <w:p w14:paraId="17473108" w14:textId="2DB65A96" w:rsidR="003022DB" w:rsidRPr="009A002B" w:rsidRDefault="00D24741" w:rsidP="00B870CD">
                <w:pPr>
                  <w:pStyle w:val="ListNumber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B7A75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3022DB" w:rsidRPr="009A002B" w14:paraId="55C3DA48" w14:textId="77777777" w:rsidTr="009D3829">
        <w:trPr>
          <w:trHeight w:val="474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643EE9B2" w14:textId="77777777" w:rsidR="003022DB" w:rsidRPr="009A002B" w:rsidRDefault="003022DB" w:rsidP="00882E7A">
            <w:pPr>
              <w:pStyle w:val="Heading2"/>
              <w:rPr>
                <w:rFonts w:cstheme="majorHAnsi"/>
                <w:sz w:val="22"/>
                <w:szCs w:val="22"/>
              </w:rPr>
            </w:pPr>
            <w:r w:rsidRPr="009A002B">
              <w:rPr>
                <w:rFonts w:cstheme="majorHAnsi"/>
                <w:sz w:val="22"/>
                <w:szCs w:val="22"/>
              </w:rPr>
              <w:t>Contact Job Title:</w:t>
            </w:r>
          </w:p>
        </w:tc>
        <w:tc>
          <w:tcPr>
            <w:tcW w:w="8545" w:type="dxa"/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2003803041"/>
              <w:placeholder>
                <w:docPart w:val="BDE5B8F180AE4C29A6455B7C63C844DF"/>
              </w:placeholder>
              <w:showingPlcHdr/>
            </w:sdtPr>
            <w:sdtEndPr/>
            <w:sdtContent>
              <w:p w14:paraId="5C983205" w14:textId="77777777" w:rsidR="003022DB" w:rsidRPr="009A002B" w:rsidRDefault="003022DB" w:rsidP="00882E7A">
                <w:pPr>
                  <w:pStyle w:val="ListNumber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3022DB" w:rsidRPr="009A002B" w14:paraId="7B59EB1D" w14:textId="77777777" w:rsidTr="009D3829">
        <w:trPr>
          <w:trHeight w:val="474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5599EEA5" w14:textId="77777777" w:rsidR="003022DB" w:rsidRPr="009A002B" w:rsidRDefault="003022DB" w:rsidP="00882E7A">
            <w:pPr>
              <w:pStyle w:val="Heading2"/>
              <w:rPr>
                <w:rFonts w:cstheme="majorHAnsi"/>
                <w:sz w:val="22"/>
                <w:szCs w:val="22"/>
              </w:rPr>
            </w:pPr>
            <w:r w:rsidRPr="009A002B">
              <w:rPr>
                <w:rFonts w:cstheme="majorHAnsi"/>
                <w:sz w:val="22"/>
                <w:szCs w:val="22"/>
              </w:rPr>
              <w:t>Division/Department:</w:t>
            </w:r>
          </w:p>
        </w:tc>
        <w:tc>
          <w:tcPr>
            <w:tcW w:w="8545" w:type="dxa"/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307822517"/>
              <w:placeholder>
                <w:docPart w:val="5668A8BB3B1646DDAA46B9384382C368"/>
              </w:placeholder>
              <w:showingPlcHdr/>
            </w:sdtPr>
            <w:sdtEndPr/>
            <w:sdtContent>
              <w:p w14:paraId="0D651EC4" w14:textId="77777777" w:rsidR="003022DB" w:rsidRPr="009A002B" w:rsidRDefault="003022DB" w:rsidP="00882E7A">
                <w:pPr>
                  <w:pStyle w:val="ListNumber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3022DB" w:rsidRPr="009A002B" w14:paraId="53AF322B" w14:textId="77777777" w:rsidTr="009D3829">
        <w:trPr>
          <w:trHeight w:val="474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439DB44A" w14:textId="77777777" w:rsidR="003022DB" w:rsidRPr="009A002B" w:rsidRDefault="003022DB" w:rsidP="00882E7A">
            <w:pPr>
              <w:pStyle w:val="Heading2"/>
              <w:rPr>
                <w:rFonts w:cstheme="majorHAnsi"/>
                <w:sz w:val="22"/>
                <w:szCs w:val="22"/>
              </w:rPr>
            </w:pPr>
            <w:r w:rsidRPr="009A002B">
              <w:rPr>
                <w:rFonts w:cstheme="majorHAnsi"/>
                <w:sz w:val="22"/>
                <w:szCs w:val="22"/>
              </w:rPr>
              <w:t>Phone Number:</w:t>
            </w:r>
          </w:p>
        </w:tc>
        <w:tc>
          <w:tcPr>
            <w:tcW w:w="8545" w:type="dxa"/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826197682"/>
              <w:placeholder>
                <w:docPart w:val="67E74B7872B94EF28E940675557CB01E"/>
              </w:placeholder>
              <w:showingPlcHdr/>
            </w:sdtPr>
            <w:sdtEndPr/>
            <w:sdtContent>
              <w:p w14:paraId="141A655C" w14:textId="77777777" w:rsidR="003022DB" w:rsidRPr="009A002B" w:rsidRDefault="003022DB" w:rsidP="00882E7A">
                <w:pPr>
                  <w:pStyle w:val="ListNumber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3022DB" w:rsidRPr="009A002B" w14:paraId="73C728F1" w14:textId="77777777" w:rsidTr="009D3829">
        <w:trPr>
          <w:trHeight w:val="474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27605C82" w14:textId="77777777" w:rsidR="003022DB" w:rsidRPr="009A002B" w:rsidRDefault="003022DB" w:rsidP="00882E7A">
            <w:pPr>
              <w:pStyle w:val="Heading2"/>
              <w:rPr>
                <w:rFonts w:cstheme="majorHAnsi"/>
                <w:sz w:val="22"/>
                <w:szCs w:val="22"/>
              </w:rPr>
            </w:pPr>
            <w:r w:rsidRPr="009A002B">
              <w:rPr>
                <w:rFonts w:cstheme="majorHAnsi"/>
                <w:sz w:val="22"/>
                <w:szCs w:val="22"/>
              </w:rPr>
              <w:t>E-mail Address:</w:t>
            </w:r>
          </w:p>
        </w:tc>
        <w:tc>
          <w:tcPr>
            <w:tcW w:w="8545" w:type="dxa"/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920008147"/>
              <w:placeholder>
                <w:docPart w:val="7A3A9A1346CC409ABF3EECE713164121"/>
              </w:placeholder>
              <w:showingPlcHdr/>
            </w:sdtPr>
            <w:sdtEndPr/>
            <w:sdtContent>
              <w:p w14:paraId="28E61938" w14:textId="77777777" w:rsidR="003022DB" w:rsidRPr="009A002B" w:rsidRDefault="003022DB" w:rsidP="00882E7A">
                <w:pPr>
                  <w:pStyle w:val="ListNumber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6C9B8E6" w14:textId="477D7306" w:rsidR="009A002B" w:rsidRPr="009A002B" w:rsidRDefault="009A002B" w:rsidP="00882E7A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B7A75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Applicant information will be forwarded to this e-mail address, unless otherwise indicated</w:t>
            </w:r>
            <w:r w:rsidRPr="009A002B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345"/>
        <w:gridCol w:w="9445"/>
      </w:tblGrid>
      <w:tr w:rsidR="003022DB" w:rsidRPr="009A002B" w14:paraId="77DD115A" w14:textId="77777777" w:rsidTr="009D3829">
        <w:trPr>
          <w:trHeight w:val="529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A9A24" w14:textId="77777777" w:rsidR="003022DB" w:rsidRPr="009A002B" w:rsidRDefault="003022DB" w:rsidP="00882E7A">
            <w:pPr>
              <w:pStyle w:val="Heading2"/>
              <w:outlineLvl w:val="1"/>
              <w:rPr>
                <w:rFonts w:cstheme="majorHAnsi"/>
                <w:sz w:val="22"/>
                <w:szCs w:val="22"/>
              </w:rPr>
            </w:pPr>
            <w:r w:rsidRPr="009A002B">
              <w:rPr>
                <w:rFonts w:cstheme="majorHAnsi"/>
                <w:sz w:val="22"/>
                <w:szCs w:val="22"/>
              </w:rPr>
              <w:t>Address: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450597932"/>
              <w:placeholder>
                <w:docPart w:val="E49470F6B8174F9EB98AD3A4EDCEB23C"/>
              </w:placeholder>
              <w:showingPlcHdr/>
            </w:sdtPr>
            <w:sdtEndPr/>
            <w:sdtContent>
              <w:p w14:paraId="0C7822D6" w14:textId="77777777" w:rsidR="003022DB" w:rsidRPr="009A002B" w:rsidRDefault="003022DB" w:rsidP="00882E7A">
                <w:pPr>
                  <w:pStyle w:val="ListNumber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3022DB" w:rsidRPr="009A002B" w14:paraId="66E78220" w14:textId="77777777" w:rsidTr="009D3829">
        <w:trPr>
          <w:trHeight w:val="474"/>
        </w:trPr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EFB0F0" w14:textId="77777777" w:rsidR="003022DB" w:rsidRPr="009A002B" w:rsidRDefault="003022DB" w:rsidP="00882E7A">
            <w:pPr>
              <w:pStyle w:val="Heading2"/>
              <w:outlineLvl w:val="1"/>
              <w:rPr>
                <w:rFonts w:cstheme="majorHAnsi"/>
                <w:sz w:val="22"/>
                <w:szCs w:val="22"/>
              </w:rPr>
            </w:pPr>
            <w:r w:rsidRPr="009A002B">
              <w:rPr>
                <w:rFonts w:cstheme="majorHAnsi"/>
                <w:sz w:val="22"/>
                <w:szCs w:val="22"/>
              </w:rPr>
              <w:t>City &amp; Zip:</w:t>
            </w:r>
          </w:p>
        </w:tc>
        <w:tc>
          <w:tcPr>
            <w:tcW w:w="9445" w:type="dxa"/>
            <w:tcBorders>
              <w:top w:val="single" w:sz="4" w:space="0" w:color="auto"/>
              <w:bottom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19318102"/>
              <w:placeholder>
                <w:docPart w:val="B5495803EFA84A3296D575D9E6506ED2"/>
              </w:placeholder>
              <w:showingPlcHdr/>
            </w:sdtPr>
            <w:sdtEndPr/>
            <w:sdtContent>
              <w:p w14:paraId="6463E225" w14:textId="77777777" w:rsidR="003022DB" w:rsidRPr="009A002B" w:rsidRDefault="003022DB" w:rsidP="00882E7A">
                <w:pPr>
                  <w:pStyle w:val="ListNumber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5935"/>
        <w:gridCol w:w="4855"/>
      </w:tblGrid>
      <w:tr w:rsidR="003022DB" w:rsidRPr="009A002B" w14:paraId="47BB5C40" w14:textId="77777777" w:rsidTr="004B7A75">
        <w:trPr>
          <w:trHeight w:val="99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7F9EA" w14:textId="77777777" w:rsidR="003022DB" w:rsidRPr="009A002B" w:rsidRDefault="003022DB" w:rsidP="00882E7A">
            <w:pPr>
              <w:pStyle w:val="Heading2"/>
              <w:outlineLvl w:val="1"/>
              <w:rPr>
                <w:rFonts w:cstheme="majorHAnsi"/>
                <w:sz w:val="22"/>
                <w:szCs w:val="22"/>
              </w:rPr>
            </w:pPr>
            <w:r w:rsidRPr="009A002B">
              <w:rPr>
                <w:rFonts w:cstheme="majorHAnsi"/>
                <w:sz w:val="22"/>
                <w:szCs w:val="22"/>
              </w:rPr>
              <w:t xml:space="preserve">Student Position Job Title:  </w:t>
            </w:r>
            <w:sdt>
              <w:sdtPr>
                <w:rPr>
                  <w:rFonts w:cstheme="majorHAnsi"/>
                  <w:b w:val="0"/>
                  <w:smallCaps/>
                  <w:sz w:val="22"/>
                  <w:szCs w:val="22"/>
                </w:rPr>
                <w:id w:val="-425738316"/>
                <w:placeholder>
                  <w:docPart w:val="8411A05E02954A3BBC517F18A71504DE"/>
                </w:placeholder>
                <w:showingPlcHdr/>
              </w:sdtPr>
              <w:sdtEndPr/>
              <w:sdtContent>
                <w:r w:rsidRPr="009A002B">
                  <w:rPr>
                    <w:rStyle w:val="PlaceholderText"/>
                    <w:rFonts w:cs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022DB" w:rsidRPr="009A002B" w14:paraId="66A76DE4" w14:textId="77777777" w:rsidTr="00882E7A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2D43992F" w14:textId="59F580D0" w:rsidR="003022DB" w:rsidRPr="009A002B" w:rsidRDefault="009A002B" w:rsidP="009A002B">
            <w:pPr>
              <w:pStyle w:val="Heading1"/>
              <w:outlineLvl w:val="0"/>
              <w:rPr>
                <w:rFonts w:cstheme="majorHAnsi"/>
                <w:szCs w:val="22"/>
              </w:rPr>
            </w:pPr>
            <w:r w:rsidRPr="009A002B">
              <w:rPr>
                <w:rFonts w:cstheme="majorHAnsi"/>
                <w:szCs w:val="22"/>
              </w:rPr>
              <w:t>Materials</w:t>
            </w:r>
            <w:r w:rsidR="004B7A75">
              <w:rPr>
                <w:rFonts w:cstheme="majorHAnsi"/>
                <w:szCs w:val="22"/>
              </w:rPr>
              <w:t xml:space="preserve"> Required For Application</w:t>
            </w:r>
            <w:r w:rsidRPr="009A002B">
              <w:rPr>
                <w:rFonts w:cstheme="majorHAnsi"/>
                <w:szCs w:val="22"/>
              </w:rPr>
              <w:t>:</w:t>
            </w:r>
          </w:p>
          <w:p w14:paraId="6D5F6DF3" w14:textId="7372B27B" w:rsidR="003022DB" w:rsidRPr="009A002B" w:rsidRDefault="0080249E" w:rsidP="00882E7A">
            <w:pPr>
              <w:pStyle w:val="Heading1"/>
              <w:outlineLvl w:val="0"/>
              <w:rPr>
                <w:rFonts w:cstheme="majorHAnsi"/>
                <w:smallCaps w:val="0"/>
                <w:szCs w:val="22"/>
              </w:rPr>
            </w:pPr>
            <w:sdt>
              <w:sdtPr>
                <w:rPr>
                  <w:rFonts w:cstheme="majorHAnsi"/>
                  <w:smallCaps w:val="0"/>
                  <w:sz w:val="28"/>
                  <w:szCs w:val="28"/>
                </w:rPr>
                <w:id w:val="-14475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829" w:rsidRPr="009A002B">
                  <w:rPr>
                    <w:rFonts w:ascii="Segoe UI Symbol" w:eastAsia="MS Gothic" w:hAnsi="Segoe UI Symbol" w:cs="Segoe UI Symbol"/>
                    <w:smallCaps w:val="0"/>
                    <w:sz w:val="28"/>
                    <w:szCs w:val="28"/>
                  </w:rPr>
                  <w:t>☐</w:t>
                </w:r>
              </w:sdtContent>
            </w:sdt>
            <w:r w:rsidR="003022DB" w:rsidRPr="009A002B">
              <w:rPr>
                <w:rFonts w:cstheme="majorHAnsi"/>
                <w:smallCaps w:val="0"/>
                <w:szCs w:val="22"/>
              </w:rPr>
              <w:t xml:space="preserve">   Resume </w:t>
            </w:r>
          </w:p>
          <w:p w14:paraId="76A629CA" w14:textId="7498376A" w:rsidR="00365285" w:rsidRPr="009A002B" w:rsidRDefault="0080249E" w:rsidP="00365285">
            <w:pPr>
              <w:pStyle w:val="Heading1"/>
              <w:outlineLvl w:val="0"/>
              <w:rPr>
                <w:rFonts w:cstheme="majorHAnsi"/>
                <w:smallCaps w:val="0"/>
                <w:szCs w:val="22"/>
              </w:rPr>
            </w:pPr>
            <w:sdt>
              <w:sdtPr>
                <w:rPr>
                  <w:rFonts w:cstheme="majorHAnsi"/>
                  <w:smallCaps w:val="0"/>
                  <w:sz w:val="28"/>
                  <w:szCs w:val="28"/>
                </w:rPr>
                <w:id w:val="6130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285" w:rsidRPr="009A002B">
                  <w:rPr>
                    <w:rFonts w:ascii="Segoe UI Symbol" w:eastAsia="MS Gothic" w:hAnsi="Segoe UI Symbol" w:cs="Segoe UI Symbol"/>
                    <w:smallCaps w:val="0"/>
                    <w:sz w:val="28"/>
                    <w:szCs w:val="28"/>
                  </w:rPr>
                  <w:t>☐</w:t>
                </w:r>
              </w:sdtContent>
            </w:sdt>
            <w:r w:rsidR="00A21BDB">
              <w:rPr>
                <w:rFonts w:cstheme="majorHAnsi"/>
                <w:smallCaps w:val="0"/>
                <w:szCs w:val="22"/>
              </w:rPr>
              <w:t xml:space="preserve">   Transcript</w:t>
            </w:r>
          </w:p>
          <w:p w14:paraId="3B77C84C" w14:textId="416282D5" w:rsidR="00365285" w:rsidRPr="009A002B" w:rsidRDefault="0080249E" w:rsidP="00365285">
            <w:pPr>
              <w:pStyle w:val="Heading1"/>
              <w:outlineLvl w:val="0"/>
              <w:rPr>
                <w:rFonts w:cstheme="majorHAnsi"/>
                <w:smallCaps w:val="0"/>
                <w:szCs w:val="22"/>
              </w:rPr>
            </w:pPr>
            <w:sdt>
              <w:sdtPr>
                <w:rPr>
                  <w:rFonts w:cstheme="majorHAnsi"/>
                  <w:smallCaps w:val="0"/>
                  <w:sz w:val="28"/>
                  <w:szCs w:val="28"/>
                </w:rPr>
                <w:id w:val="5479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285" w:rsidRPr="009A002B">
                  <w:rPr>
                    <w:rFonts w:ascii="Segoe UI Symbol" w:eastAsia="MS Gothic" w:hAnsi="Segoe UI Symbol" w:cs="Segoe UI Symbol"/>
                    <w:smallCaps w:val="0"/>
                    <w:sz w:val="28"/>
                    <w:szCs w:val="28"/>
                  </w:rPr>
                  <w:t>☐</w:t>
                </w:r>
              </w:sdtContent>
            </w:sdt>
            <w:r w:rsidR="00365285" w:rsidRPr="009A002B">
              <w:rPr>
                <w:rFonts w:cstheme="majorHAnsi"/>
                <w:smallCaps w:val="0"/>
                <w:szCs w:val="22"/>
              </w:rPr>
              <w:t xml:space="preserve">   Cover letter </w:t>
            </w:r>
          </w:p>
          <w:p w14:paraId="15585C05" w14:textId="0B75AC65" w:rsidR="009A002B" w:rsidRPr="009A002B" w:rsidRDefault="0080249E" w:rsidP="009A002B">
            <w:pPr>
              <w:pStyle w:val="Heading1"/>
              <w:outlineLvl w:val="0"/>
              <w:rPr>
                <w:rFonts w:cstheme="majorHAnsi"/>
                <w:szCs w:val="22"/>
              </w:rPr>
            </w:pPr>
            <w:sdt>
              <w:sdtPr>
                <w:rPr>
                  <w:rFonts w:cstheme="majorHAnsi"/>
                  <w:smallCaps w:val="0"/>
                  <w:sz w:val="28"/>
                  <w:szCs w:val="28"/>
                </w:rPr>
                <w:id w:val="9817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2B" w:rsidRPr="009A002B">
                  <w:rPr>
                    <w:rFonts w:ascii="Segoe UI Symbol" w:eastAsia="MS Gothic" w:hAnsi="Segoe UI Symbol" w:cs="Segoe UI Symbol"/>
                    <w:smallCaps w:val="0"/>
                    <w:sz w:val="28"/>
                    <w:szCs w:val="28"/>
                  </w:rPr>
                  <w:t>☐</w:t>
                </w:r>
              </w:sdtContent>
            </w:sdt>
            <w:r w:rsidR="004B7A75">
              <w:rPr>
                <w:rFonts w:cstheme="majorHAnsi"/>
                <w:smallCaps w:val="0"/>
                <w:szCs w:val="22"/>
              </w:rPr>
              <w:t xml:space="preserve">   Verification of Federal Work-</w:t>
            </w:r>
            <w:r w:rsidR="009A002B" w:rsidRPr="009A002B">
              <w:rPr>
                <w:rFonts w:cstheme="majorHAnsi"/>
                <w:smallCaps w:val="0"/>
                <w:szCs w:val="22"/>
              </w:rPr>
              <w:t>Study award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79CEEB47" w14:textId="3AFE1C79" w:rsidR="003022DB" w:rsidRPr="009A002B" w:rsidRDefault="0080249E" w:rsidP="009D3829">
            <w:pPr>
              <w:pStyle w:val="Heading1"/>
              <w:spacing w:before="0" w:after="0"/>
              <w:outlineLvl w:val="0"/>
              <w:rPr>
                <w:rFonts w:cstheme="majorHAnsi"/>
                <w:smallCaps w:val="0"/>
                <w:szCs w:val="22"/>
              </w:rPr>
            </w:pPr>
            <w:sdt>
              <w:sdtPr>
                <w:rPr>
                  <w:rFonts w:cstheme="majorHAnsi"/>
                  <w:smallCaps w:val="0"/>
                  <w:szCs w:val="22"/>
                </w:rPr>
                <w:id w:val="1686790258"/>
                <w:placeholder>
                  <w:docPart w:val="013D991839B24107972100AA0A8C2D3C"/>
                </w:placeholder>
                <w15:appearance w15:val="hidden"/>
              </w:sdtPr>
              <w:sdtEndPr/>
              <w:sdtContent>
                <w:r w:rsidR="009D3829" w:rsidRPr="009A002B">
                  <w:rPr>
                    <w:rFonts w:cstheme="majorHAnsi"/>
                    <w:smallCaps w:val="0"/>
                    <w:sz w:val="16"/>
                    <w:szCs w:val="16"/>
                  </w:rPr>
                  <w:br/>
                </w:r>
                <w:r w:rsidR="003022DB" w:rsidRPr="009A002B">
                  <w:rPr>
                    <w:rFonts w:cstheme="majorHAnsi"/>
                    <w:smallCaps w:val="0"/>
                    <w:szCs w:val="22"/>
                  </w:rPr>
                  <w:t>Start Date</w:t>
                </w:r>
              </w:sdtContent>
            </w:sdt>
            <w:r w:rsidR="003022DB" w:rsidRPr="009A002B">
              <w:rPr>
                <w:rFonts w:cstheme="majorHAnsi"/>
                <w:smallCaps w:val="0"/>
                <w:szCs w:val="22"/>
              </w:rPr>
              <w:t xml:space="preserve">:    </w:t>
            </w:r>
            <w:sdt>
              <w:sdtPr>
                <w:rPr>
                  <w:rFonts w:cstheme="majorHAnsi"/>
                  <w:smallCaps w:val="0"/>
                  <w:szCs w:val="22"/>
                </w:rPr>
                <w:id w:val="218788293"/>
                <w:placeholder>
                  <w:docPart w:val="F1F2CCAE75454F328C6E86DD4A14FC12"/>
                </w:placeholder>
                <w:showingPlcHdr/>
              </w:sdtPr>
              <w:sdtEndPr/>
              <w:sdtContent>
                <w:r w:rsidR="009D3829" w:rsidRPr="009A002B">
                  <w:rPr>
                    <w:rStyle w:val="PlaceholderText"/>
                    <w:rFonts w:cstheme="majorHAnsi"/>
                    <w:b w:val="0"/>
                    <w:smallCaps w:val="0"/>
                  </w:rPr>
                  <w:t>Click here to enter text.</w:t>
                </w:r>
              </w:sdtContent>
            </w:sdt>
          </w:p>
          <w:p w14:paraId="1224FD3B" w14:textId="77777777" w:rsidR="003022DB" w:rsidRPr="009A002B" w:rsidRDefault="003022DB" w:rsidP="00882E7A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B0BC9F" w14:textId="6ED45172" w:rsidR="00365285" w:rsidRPr="009A002B" w:rsidRDefault="003022DB" w:rsidP="009A002B">
            <w:pPr>
              <w:spacing w:before="0" w:after="0"/>
              <w:rPr>
                <w:rFonts w:asciiTheme="majorHAnsi" w:eastAsiaTheme="majorEastAsia" w:hAnsiTheme="majorHAnsi" w:cstheme="majorHAnsi"/>
                <w:b/>
                <w:sz w:val="22"/>
                <w:szCs w:val="22"/>
              </w:rPr>
            </w:pPr>
            <w:r w:rsidRPr="009A002B">
              <w:rPr>
                <w:rFonts w:asciiTheme="majorHAnsi" w:eastAsiaTheme="majorEastAsia" w:hAnsiTheme="majorHAnsi" w:cstheme="majorHAnsi"/>
                <w:b/>
                <w:sz w:val="22"/>
                <w:szCs w:val="22"/>
              </w:rPr>
              <w:t xml:space="preserve">Hourly Wage/Salary:    </w:t>
            </w:r>
            <w:sdt>
              <w:sdtPr>
                <w:rPr>
                  <w:rFonts w:asciiTheme="majorHAnsi" w:eastAsiaTheme="majorEastAsia" w:hAnsiTheme="majorHAnsi" w:cstheme="majorHAnsi"/>
                  <w:b/>
                  <w:sz w:val="22"/>
                  <w:szCs w:val="22"/>
                </w:rPr>
                <w:id w:val="1859468708"/>
                <w:placeholder>
                  <w:docPart w:val="998D7EE4526646B4A1056356CEBB7746"/>
                </w:placeholder>
                <w:showingPlcHdr/>
              </w:sdtPr>
              <w:sdtEndPr/>
              <w:sdtContent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60336BF" w14:textId="77777777" w:rsidR="003022DB" w:rsidRPr="009A002B" w:rsidRDefault="003022DB" w:rsidP="00882E7A">
            <w:pPr>
              <w:spacing w:before="0" w:after="0"/>
              <w:rPr>
                <w:rFonts w:asciiTheme="majorHAnsi" w:eastAsiaTheme="majorEastAsia" w:hAnsiTheme="majorHAnsi" w:cstheme="majorHAnsi"/>
                <w:b/>
                <w:sz w:val="22"/>
                <w:szCs w:val="22"/>
              </w:rPr>
            </w:pPr>
          </w:p>
          <w:p w14:paraId="575D41D4" w14:textId="531E5D95" w:rsidR="003022DB" w:rsidRDefault="003022DB" w:rsidP="00882E7A">
            <w:pPr>
              <w:spacing w:before="0" w:after="0"/>
              <w:rPr>
                <w:rFonts w:asciiTheme="majorHAnsi" w:eastAsiaTheme="majorEastAsia" w:hAnsiTheme="majorHAnsi" w:cstheme="majorHAnsi"/>
                <w:b/>
                <w:smallCaps/>
                <w:sz w:val="22"/>
                <w:szCs w:val="22"/>
              </w:rPr>
            </w:pPr>
            <w:r w:rsidRPr="009A002B">
              <w:rPr>
                <w:rFonts w:asciiTheme="majorHAnsi" w:eastAsiaTheme="majorEastAsia" w:hAnsiTheme="majorHAnsi" w:cstheme="majorHAnsi"/>
                <w:b/>
                <w:sz w:val="22"/>
                <w:szCs w:val="22"/>
              </w:rPr>
              <w:t xml:space="preserve">Hours/Shift:   </w:t>
            </w:r>
            <w:sdt>
              <w:sdtPr>
                <w:rPr>
                  <w:rFonts w:asciiTheme="majorHAnsi" w:eastAsiaTheme="majorEastAsia" w:hAnsiTheme="majorHAnsi" w:cstheme="majorHAnsi"/>
                  <w:b/>
                  <w:sz w:val="22"/>
                  <w:szCs w:val="22"/>
                </w:rPr>
                <w:id w:val="-966117709"/>
                <w:placeholder>
                  <w:docPart w:val="998D7EE4526646B4A1056356CEBB7746"/>
                </w:placeholder>
                <w:showingPlcHdr/>
              </w:sdtPr>
              <w:sdtEndPr/>
              <w:sdtContent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Pr="009A002B">
              <w:rPr>
                <w:rFonts w:asciiTheme="majorHAnsi" w:eastAsiaTheme="majorEastAsia" w:hAnsiTheme="majorHAnsi" w:cstheme="majorHAnsi"/>
                <w:b/>
                <w:smallCaps/>
                <w:sz w:val="22"/>
                <w:szCs w:val="22"/>
              </w:rPr>
              <w:t xml:space="preserve">  </w:t>
            </w:r>
          </w:p>
          <w:p w14:paraId="4EF9037B" w14:textId="77777777" w:rsidR="00951E7A" w:rsidRDefault="00951E7A" w:rsidP="00882E7A">
            <w:pPr>
              <w:spacing w:before="0" w:after="0"/>
              <w:rPr>
                <w:rFonts w:asciiTheme="majorHAnsi" w:eastAsiaTheme="majorEastAsia" w:hAnsiTheme="majorHAnsi" w:cstheme="majorHAnsi"/>
                <w:b/>
                <w:smallCaps/>
                <w:sz w:val="22"/>
                <w:szCs w:val="22"/>
              </w:rPr>
            </w:pPr>
          </w:p>
          <w:p w14:paraId="0E5340F6" w14:textId="77777777" w:rsidR="00951E7A" w:rsidRDefault="00951E7A" w:rsidP="00882E7A">
            <w:pPr>
              <w:spacing w:before="0" w:after="0"/>
              <w:rPr>
                <w:rFonts w:asciiTheme="majorHAnsi" w:eastAsiaTheme="majorEastAsia" w:hAnsiTheme="majorHAnsi" w:cstheme="majorHAnsi"/>
                <w:b/>
                <w:smallCaps/>
                <w:sz w:val="22"/>
                <w:szCs w:val="22"/>
              </w:rPr>
            </w:pPr>
          </w:p>
          <w:p w14:paraId="574F5E4F" w14:textId="77777777" w:rsidR="00951E7A" w:rsidRDefault="00951E7A" w:rsidP="00882E7A">
            <w:pPr>
              <w:spacing w:before="0" w:after="0"/>
              <w:rPr>
                <w:rFonts w:asciiTheme="majorHAnsi" w:eastAsiaTheme="majorEastAsia" w:hAnsiTheme="majorHAnsi" w:cstheme="majorHAnsi"/>
                <w:b/>
                <w:smallCap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b/>
                <w:smallCaps/>
                <w:sz w:val="22"/>
                <w:szCs w:val="22"/>
              </w:rPr>
              <w:t>This position will be:</w:t>
            </w:r>
          </w:p>
          <w:p w14:paraId="36E2CBDC" w14:textId="0B5A8EC5" w:rsidR="00951E7A" w:rsidRPr="009A002B" w:rsidRDefault="0080249E" w:rsidP="00951E7A">
            <w:pPr>
              <w:pStyle w:val="Heading1"/>
              <w:outlineLvl w:val="0"/>
              <w:rPr>
                <w:rFonts w:cstheme="majorHAnsi"/>
                <w:smallCaps w:val="0"/>
                <w:szCs w:val="22"/>
              </w:rPr>
            </w:pPr>
            <w:sdt>
              <w:sdtPr>
                <w:rPr>
                  <w:rFonts w:cstheme="majorHAnsi"/>
                  <w:smallCaps w:val="0"/>
                  <w:sz w:val="28"/>
                  <w:szCs w:val="28"/>
                </w:rPr>
                <w:id w:val="-108869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7A" w:rsidRPr="009A002B">
                  <w:rPr>
                    <w:rFonts w:ascii="Segoe UI Symbol" w:eastAsia="MS Gothic" w:hAnsi="Segoe UI Symbol" w:cs="Segoe UI Symbol"/>
                    <w:smallCaps w:val="0"/>
                    <w:sz w:val="28"/>
                    <w:szCs w:val="28"/>
                  </w:rPr>
                  <w:t>☐</w:t>
                </w:r>
              </w:sdtContent>
            </w:sdt>
            <w:r w:rsidR="00951E7A" w:rsidRPr="009A002B">
              <w:rPr>
                <w:rFonts w:cstheme="majorHAnsi"/>
                <w:smallCaps w:val="0"/>
                <w:szCs w:val="22"/>
              </w:rPr>
              <w:t xml:space="preserve">   </w:t>
            </w:r>
            <w:r w:rsidR="00951E7A">
              <w:rPr>
                <w:rFonts w:cstheme="majorHAnsi"/>
                <w:smallCaps w:val="0"/>
                <w:szCs w:val="22"/>
              </w:rPr>
              <w:t>In-Person</w:t>
            </w:r>
          </w:p>
          <w:p w14:paraId="34BC1804" w14:textId="0E04EB41" w:rsidR="00951E7A" w:rsidRPr="009A002B" w:rsidRDefault="0080249E" w:rsidP="00951E7A">
            <w:pPr>
              <w:pStyle w:val="Heading1"/>
              <w:outlineLvl w:val="0"/>
              <w:rPr>
                <w:rFonts w:cstheme="majorHAnsi"/>
                <w:smallCaps w:val="0"/>
                <w:szCs w:val="22"/>
              </w:rPr>
            </w:pPr>
            <w:sdt>
              <w:sdtPr>
                <w:rPr>
                  <w:rFonts w:cstheme="majorHAnsi"/>
                  <w:smallCaps w:val="0"/>
                  <w:sz w:val="28"/>
                  <w:szCs w:val="28"/>
                </w:rPr>
                <w:id w:val="18018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7A" w:rsidRPr="009A002B">
                  <w:rPr>
                    <w:rFonts w:ascii="Segoe UI Symbol" w:eastAsia="MS Gothic" w:hAnsi="Segoe UI Symbol" w:cs="Segoe UI Symbol"/>
                    <w:smallCaps w:val="0"/>
                    <w:sz w:val="28"/>
                    <w:szCs w:val="28"/>
                  </w:rPr>
                  <w:t>☐</w:t>
                </w:r>
              </w:sdtContent>
            </w:sdt>
            <w:r w:rsidR="00951E7A" w:rsidRPr="009A002B">
              <w:rPr>
                <w:rFonts w:cstheme="majorHAnsi"/>
                <w:smallCaps w:val="0"/>
                <w:szCs w:val="22"/>
              </w:rPr>
              <w:t xml:space="preserve">   </w:t>
            </w:r>
            <w:r w:rsidR="00951E7A">
              <w:rPr>
                <w:rFonts w:cstheme="majorHAnsi"/>
                <w:smallCaps w:val="0"/>
                <w:szCs w:val="22"/>
              </w:rPr>
              <w:t>Online/Remote</w:t>
            </w:r>
          </w:p>
          <w:p w14:paraId="0B339BDD" w14:textId="14B3DC7D" w:rsidR="00951E7A" w:rsidRPr="009A002B" w:rsidRDefault="0080249E" w:rsidP="00951E7A">
            <w:pPr>
              <w:pStyle w:val="Heading1"/>
              <w:outlineLvl w:val="0"/>
              <w:rPr>
                <w:rFonts w:cstheme="majorHAnsi"/>
                <w:smallCaps w:val="0"/>
                <w:szCs w:val="22"/>
              </w:rPr>
            </w:pPr>
            <w:sdt>
              <w:sdtPr>
                <w:rPr>
                  <w:rFonts w:cstheme="majorHAnsi"/>
                  <w:smallCaps w:val="0"/>
                  <w:sz w:val="28"/>
                  <w:szCs w:val="28"/>
                </w:rPr>
                <w:id w:val="157517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7A" w:rsidRPr="009A002B">
                  <w:rPr>
                    <w:rFonts w:ascii="Segoe UI Symbol" w:eastAsia="MS Gothic" w:hAnsi="Segoe UI Symbol" w:cs="Segoe UI Symbol"/>
                    <w:smallCaps w:val="0"/>
                    <w:sz w:val="28"/>
                    <w:szCs w:val="28"/>
                  </w:rPr>
                  <w:t>☐</w:t>
                </w:r>
              </w:sdtContent>
            </w:sdt>
            <w:r w:rsidR="00951E7A" w:rsidRPr="009A002B">
              <w:rPr>
                <w:rFonts w:cstheme="majorHAnsi"/>
                <w:smallCaps w:val="0"/>
                <w:szCs w:val="22"/>
              </w:rPr>
              <w:t xml:space="preserve">   </w:t>
            </w:r>
            <w:r w:rsidR="00951E7A">
              <w:rPr>
                <w:rFonts w:cstheme="majorHAnsi"/>
                <w:smallCaps w:val="0"/>
                <w:szCs w:val="22"/>
              </w:rPr>
              <w:t>Both</w:t>
            </w:r>
          </w:p>
          <w:p w14:paraId="245832F4" w14:textId="179C03ED" w:rsidR="00951E7A" w:rsidRPr="009A002B" w:rsidRDefault="00951E7A" w:rsidP="00882E7A">
            <w:pPr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3022DB" w:rsidRPr="009A002B" w14:paraId="7F24EAC1" w14:textId="77777777" w:rsidTr="009D3829">
        <w:trPr>
          <w:trHeight w:val="276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02FA6F5" w14:textId="77777777" w:rsidR="003022DB" w:rsidRPr="009A002B" w:rsidRDefault="0080249E" w:rsidP="00882E7A">
            <w:pPr>
              <w:pStyle w:val="Heading2"/>
              <w:rPr>
                <w:rFonts w:cstheme="majorHAnsi"/>
                <w:sz w:val="22"/>
                <w:szCs w:val="22"/>
              </w:rPr>
            </w:pPr>
            <w:sdt>
              <w:sdtPr>
                <w:rPr>
                  <w:rFonts w:cstheme="majorHAnsi"/>
                  <w:sz w:val="22"/>
                  <w:szCs w:val="22"/>
                </w:rPr>
                <w:id w:val="775449109"/>
                <w:placeholder>
                  <w:docPart w:val="CB851F6F4C09499CA0AE358017B551F7"/>
                </w:placeholder>
                <w:temporary/>
                <w:showingPlcHdr/>
                <w15:appearance w15:val="hidden"/>
              </w:sdtPr>
              <w:sdtEndPr/>
              <w:sdtContent>
                <w:r w:rsidR="003022DB" w:rsidRPr="009A002B">
                  <w:rPr>
                    <w:rFonts w:cstheme="majorHAnsi"/>
                    <w:sz w:val="22"/>
                    <w:szCs w:val="22"/>
                  </w:rPr>
                  <w:t>Job Description</w:t>
                </w:r>
              </w:sdtContent>
            </w:sdt>
          </w:p>
        </w:tc>
      </w:tr>
      <w:tr w:rsidR="003022DB" w:rsidRPr="009A002B" w14:paraId="022430D9" w14:textId="77777777" w:rsidTr="00882E7A">
        <w:tc>
          <w:tcPr>
            <w:tcW w:w="9350" w:type="dxa"/>
            <w:tcMar>
              <w:bottom w:w="115" w:type="dxa"/>
            </w:tcMar>
          </w:tcPr>
          <w:p w14:paraId="464EE194" w14:textId="77777777" w:rsidR="003022DB" w:rsidRPr="009A002B" w:rsidRDefault="003022DB" w:rsidP="00882E7A">
            <w:pPr>
              <w:pStyle w:val="Heading1"/>
              <w:rPr>
                <w:rFonts w:cstheme="majorHAnsi"/>
                <w:smallCaps w:val="0"/>
                <w:szCs w:val="22"/>
              </w:rPr>
            </w:pPr>
            <w:r w:rsidRPr="009A002B">
              <w:rPr>
                <w:rFonts w:cstheme="majorHAnsi"/>
                <w:smallCaps w:val="0"/>
                <w:szCs w:val="22"/>
              </w:rPr>
              <w:t xml:space="preserve">Role </w:t>
            </w:r>
            <w:r w:rsidR="000621EE" w:rsidRPr="009A002B">
              <w:rPr>
                <w:rFonts w:cstheme="majorHAnsi"/>
                <w:smallCaps w:val="0"/>
                <w:szCs w:val="22"/>
              </w:rPr>
              <w:t>&amp;</w:t>
            </w:r>
            <w:r w:rsidRPr="009A002B">
              <w:rPr>
                <w:rFonts w:cstheme="majorHAnsi"/>
                <w:smallCaps w:val="0"/>
                <w:szCs w:val="22"/>
              </w:rPr>
              <w:t xml:space="preserve"> Responsibilities: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205798424"/>
              <w:placeholder>
                <w:docPart w:val="998D7EE4526646B4A1056356CEBB7746"/>
              </w:placeholder>
              <w:showingPlcHdr/>
            </w:sdtPr>
            <w:sdtEndPr/>
            <w:sdtContent>
              <w:p w14:paraId="5B30C128" w14:textId="77777777" w:rsidR="003022DB" w:rsidRPr="009A002B" w:rsidRDefault="003022DB" w:rsidP="00882E7A">
                <w:pPr>
                  <w:pStyle w:val="ListNumber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86F05ED" w14:textId="77777777" w:rsidR="003022DB" w:rsidRPr="009A002B" w:rsidRDefault="003022DB" w:rsidP="00882E7A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43529A" w14:textId="29408E15" w:rsidR="003022DB" w:rsidRPr="009A002B" w:rsidRDefault="003022DB" w:rsidP="000621EE">
            <w:pPr>
              <w:pStyle w:val="Heading1"/>
              <w:rPr>
                <w:rFonts w:cstheme="majorHAnsi"/>
                <w:smallCaps w:val="0"/>
                <w:szCs w:val="22"/>
              </w:rPr>
            </w:pPr>
            <w:r w:rsidRPr="009A002B">
              <w:rPr>
                <w:rFonts w:cstheme="majorHAnsi"/>
                <w:smallCaps w:val="0"/>
                <w:szCs w:val="22"/>
              </w:rPr>
              <w:t>Qualification</w:t>
            </w:r>
            <w:r w:rsidR="009A002B" w:rsidRPr="009A002B">
              <w:rPr>
                <w:rFonts w:cstheme="majorHAnsi"/>
                <w:smallCaps w:val="0"/>
                <w:szCs w:val="22"/>
              </w:rPr>
              <w:t>s</w:t>
            </w:r>
            <w:r w:rsidRPr="009A002B">
              <w:rPr>
                <w:rFonts w:cstheme="majorHAnsi"/>
                <w:smallCaps w:val="0"/>
                <w:szCs w:val="22"/>
              </w:rPr>
              <w:t xml:space="preserve"> &amp; Education: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679504336"/>
              <w:placeholder>
                <w:docPart w:val="880497AE6E30477C846F681E4AD9DCC1"/>
              </w:placeholder>
              <w:showingPlcHdr/>
            </w:sdtPr>
            <w:sdtEndPr/>
            <w:sdtContent>
              <w:p w14:paraId="6FC4C15F" w14:textId="77777777" w:rsidR="000621EE" w:rsidRPr="009A002B" w:rsidRDefault="000621EE" w:rsidP="000621EE">
                <w:pPr>
                  <w:pStyle w:val="ListNumber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9A002B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A3B5B23" w14:textId="77777777" w:rsidR="003022DB" w:rsidRPr="009A002B" w:rsidRDefault="003022DB" w:rsidP="00355233">
            <w:pPr>
              <w:pStyle w:val="ListNumber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0790"/>
      </w:tblGrid>
      <w:tr w:rsidR="003022DB" w:rsidRPr="009A002B" w14:paraId="6878BBCF" w14:textId="77777777" w:rsidTr="00882E7A">
        <w:trPr>
          <w:trHeight w:val="493"/>
        </w:trPr>
        <w:tc>
          <w:tcPr>
            <w:tcW w:w="107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72B439" w14:textId="2F4E1079" w:rsidR="003022DB" w:rsidRPr="009A002B" w:rsidRDefault="0080249E" w:rsidP="00882E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37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DB" w:rsidRPr="009A002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A002B" w:rsidRPr="009A002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Federal</w:t>
            </w:r>
            <w:r w:rsidR="004B7A7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Work-</w:t>
            </w:r>
            <w:r w:rsidR="003022DB" w:rsidRPr="009A002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Study Position                              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-17108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6C8" w:rsidRPr="009A002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022DB" w:rsidRPr="009A002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Student Assistant Position                               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-749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6C8" w:rsidRPr="009A002B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022DB" w:rsidRPr="009A002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Both</w:t>
            </w:r>
            <w:r w:rsidR="003022DB" w:rsidRPr="009A002B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</w:t>
            </w:r>
          </w:p>
        </w:tc>
      </w:tr>
    </w:tbl>
    <w:p w14:paraId="7AC9E184" w14:textId="77CA319B" w:rsidR="00E91198" w:rsidRPr="0034108A" w:rsidRDefault="003022DB" w:rsidP="00E91198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9A002B">
        <w:rPr>
          <w:rFonts w:asciiTheme="majorHAnsi" w:hAnsiTheme="majorHAnsi" w:cstheme="majorHAnsi"/>
          <w:bCs/>
          <w:iCs/>
          <w:smallCaps/>
          <w:sz w:val="24"/>
          <w:szCs w:val="24"/>
        </w:rPr>
        <w:br/>
      </w:r>
      <w:r w:rsidRPr="0034108A">
        <w:rPr>
          <w:rFonts w:cstheme="minorHAnsi"/>
          <w:b/>
          <w:bCs/>
          <w:iCs/>
          <w:sz w:val="28"/>
          <w:szCs w:val="28"/>
        </w:rPr>
        <w:t>E-mail completed form to</w:t>
      </w:r>
      <w:r w:rsidRPr="0034108A">
        <w:rPr>
          <w:rFonts w:cstheme="minorHAnsi"/>
          <w:b/>
          <w:bCs/>
          <w:sz w:val="28"/>
          <w:szCs w:val="28"/>
        </w:rPr>
        <w:t xml:space="preserve"> </w:t>
      </w:r>
      <w:r w:rsidR="00365285" w:rsidRPr="0034108A">
        <w:rPr>
          <w:rFonts w:cstheme="minorHAnsi"/>
          <w:b/>
          <w:sz w:val="28"/>
          <w:szCs w:val="28"/>
        </w:rPr>
        <w:t xml:space="preserve">Arlinda Pringle at </w:t>
      </w:r>
      <w:hyperlink r:id="rId12" w:history="1">
        <w:r w:rsidR="004B7A75" w:rsidRPr="0034108A">
          <w:rPr>
            <w:rStyle w:val="Hyperlink"/>
            <w:rFonts w:cstheme="minorHAnsi"/>
            <w:b/>
            <w:sz w:val="28"/>
            <w:szCs w:val="28"/>
          </w:rPr>
          <w:t>ac2000@wayne.edu</w:t>
        </w:r>
      </w:hyperlink>
      <w:r w:rsidR="004B7A75" w:rsidRPr="0034108A">
        <w:rPr>
          <w:rFonts w:cstheme="minorHAnsi"/>
          <w:b/>
          <w:sz w:val="28"/>
          <w:szCs w:val="28"/>
        </w:rPr>
        <w:t xml:space="preserve"> </w:t>
      </w:r>
    </w:p>
    <w:sectPr w:rsidR="00E91198" w:rsidRPr="0034108A" w:rsidSect="004B7A75">
      <w:footerReference w:type="default" r:id="rId13"/>
      <w:headerReference w:type="first" r:id="rId14"/>
      <w:pgSz w:w="12240" w:h="15840"/>
      <w:pgMar w:top="45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E347" w14:textId="77777777" w:rsidR="005373EF" w:rsidRDefault="005373EF">
      <w:pPr>
        <w:spacing w:before="0" w:after="0"/>
      </w:pPr>
      <w:r>
        <w:separator/>
      </w:r>
    </w:p>
  </w:endnote>
  <w:endnote w:type="continuationSeparator" w:id="0">
    <w:p w14:paraId="235BA7E9" w14:textId="77777777" w:rsidR="005373EF" w:rsidRDefault="005373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1C76" w14:textId="184C1C20" w:rsidR="000C2633" w:rsidRDefault="00A21BDB">
    <w:pPr>
      <w:pStyle w:val="Footer"/>
      <w:jc w:val="right"/>
    </w:pP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926B" w14:textId="77777777" w:rsidR="005373EF" w:rsidRDefault="005373EF">
      <w:pPr>
        <w:spacing w:before="0" w:after="0"/>
      </w:pPr>
      <w:r>
        <w:separator/>
      </w:r>
    </w:p>
  </w:footnote>
  <w:footnote w:type="continuationSeparator" w:id="0">
    <w:p w14:paraId="03493662" w14:textId="77777777" w:rsidR="005373EF" w:rsidRDefault="005373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767A" w14:textId="77777777" w:rsidR="008E0E39" w:rsidRPr="000D099B" w:rsidRDefault="0080249E" w:rsidP="000D099B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DC8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DB"/>
    <w:rsid w:val="000621EE"/>
    <w:rsid w:val="001766C8"/>
    <w:rsid w:val="001D11D8"/>
    <w:rsid w:val="001E42FF"/>
    <w:rsid w:val="0021476B"/>
    <w:rsid w:val="00260B1F"/>
    <w:rsid w:val="003022DB"/>
    <w:rsid w:val="0034108A"/>
    <w:rsid w:val="00355233"/>
    <w:rsid w:val="00365285"/>
    <w:rsid w:val="00367D07"/>
    <w:rsid w:val="00430EB7"/>
    <w:rsid w:val="004B7A75"/>
    <w:rsid w:val="005373EF"/>
    <w:rsid w:val="00560BEB"/>
    <w:rsid w:val="005717BF"/>
    <w:rsid w:val="00605C72"/>
    <w:rsid w:val="00647E76"/>
    <w:rsid w:val="007F2DAC"/>
    <w:rsid w:val="0080249E"/>
    <w:rsid w:val="00824831"/>
    <w:rsid w:val="008E503B"/>
    <w:rsid w:val="00951E7A"/>
    <w:rsid w:val="009A002B"/>
    <w:rsid w:val="009D3829"/>
    <w:rsid w:val="00A21BDB"/>
    <w:rsid w:val="00A42F88"/>
    <w:rsid w:val="00B523D5"/>
    <w:rsid w:val="00B77C46"/>
    <w:rsid w:val="00B870CD"/>
    <w:rsid w:val="00CE5FAC"/>
    <w:rsid w:val="00D24741"/>
    <w:rsid w:val="00D71635"/>
    <w:rsid w:val="00DA247F"/>
    <w:rsid w:val="00E317BA"/>
    <w:rsid w:val="00E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06D6"/>
  <w15:chartTrackingRefBased/>
  <w15:docId w15:val="{05677C3D-8C8A-4237-A557-FC5EE750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2DB"/>
    <w:pPr>
      <w:spacing w:before="30" w:after="30" w:line="240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3022DB"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022DB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2DB"/>
    <w:rPr>
      <w:rFonts w:asciiTheme="majorHAnsi" w:eastAsiaTheme="majorEastAsia" w:hAnsiTheme="majorHAnsi" w:cstheme="majorBidi"/>
      <w:b/>
      <w:smallCaps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022DB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ListNumber">
    <w:name w:val="List Number"/>
    <w:basedOn w:val="Normal"/>
    <w:uiPriority w:val="10"/>
    <w:rsid w:val="003022DB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3022DB"/>
  </w:style>
  <w:style w:type="character" w:customStyle="1" w:styleId="FooterChar">
    <w:name w:val="Footer Char"/>
    <w:basedOn w:val="DefaultParagraphFont"/>
    <w:link w:val="Footer"/>
    <w:uiPriority w:val="99"/>
    <w:rsid w:val="003022DB"/>
    <w:rPr>
      <w:rFonts w:eastAsiaTheme="minorEastAsia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022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22DB"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022DB"/>
    <w:rPr>
      <w:rFonts w:eastAsiaTheme="minorEastAsia"/>
      <w:b/>
      <w:sz w:val="28"/>
      <w:szCs w:val="20"/>
      <w:lang w:eastAsia="ja-JP"/>
    </w:rPr>
  </w:style>
  <w:style w:type="table" w:styleId="PlainTable4">
    <w:name w:val="Plain Table 4"/>
    <w:basedOn w:val="TableNormal"/>
    <w:uiPriority w:val="44"/>
    <w:rsid w:val="003022DB"/>
    <w:pPr>
      <w:spacing w:before="30"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022DB"/>
    <w:pPr>
      <w:spacing w:before="30"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022DB"/>
    <w:pPr>
      <w:spacing w:before="30"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02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D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5799C33B744D268AF23394D14E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BFCC-834B-4727-AA69-5AED8D7BA063}"/>
      </w:docPartPr>
      <w:docPartBody>
        <w:p w:rsidR="00203D62" w:rsidRDefault="004559A9" w:rsidP="004559A9">
          <w:pPr>
            <w:pStyle w:val="F05799C33B744D268AF23394D14E2EB6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BDE5B8F180AE4C29A6455B7C63C8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C5D1-0ABD-4A6C-B3DE-7B6FC1A4746A}"/>
      </w:docPartPr>
      <w:docPartBody>
        <w:p w:rsidR="00203D62" w:rsidRDefault="004559A9" w:rsidP="004559A9">
          <w:pPr>
            <w:pStyle w:val="BDE5B8F180AE4C29A6455B7C63C844DF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5668A8BB3B1646DDAA46B9384382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6CE5-B239-4432-AC65-08BBD874BDAF}"/>
      </w:docPartPr>
      <w:docPartBody>
        <w:p w:rsidR="00203D62" w:rsidRDefault="004559A9" w:rsidP="004559A9">
          <w:pPr>
            <w:pStyle w:val="5668A8BB3B1646DDAA46B9384382C368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67E74B7872B94EF28E940675557C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B483-D77D-4C29-B249-96B1B71AC187}"/>
      </w:docPartPr>
      <w:docPartBody>
        <w:p w:rsidR="00203D62" w:rsidRDefault="004559A9" w:rsidP="004559A9">
          <w:pPr>
            <w:pStyle w:val="67E74B7872B94EF28E940675557CB01E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7A3A9A1346CC409ABF3EECE71316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5EC7-9835-49FF-BDFE-03D89CD21690}"/>
      </w:docPartPr>
      <w:docPartBody>
        <w:p w:rsidR="00203D62" w:rsidRDefault="004559A9" w:rsidP="004559A9">
          <w:pPr>
            <w:pStyle w:val="7A3A9A1346CC409ABF3EECE713164121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E49470F6B8174F9EB98AD3A4EDCE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7D03-F1F4-492C-9907-D82A431B70F8}"/>
      </w:docPartPr>
      <w:docPartBody>
        <w:p w:rsidR="00203D62" w:rsidRDefault="004559A9" w:rsidP="004559A9">
          <w:pPr>
            <w:pStyle w:val="E49470F6B8174F9EB98AD3A4EDCEB23C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B5495803EFA84A3296D575D9E650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283C-4268-498C-AF26-14465A41AAE0}"/>
      </w:docPartPr>
      <w:docPartBody>
        <w:p w:rsidR="00203D62" w:rsidRDefault="004559A9" w:rsidP="004559A9">
          <w:pPr>
            <w:pStyle w:val="B5495803EFA84A3296D575D9E6506ED2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8411A05E02954A3BBC517F18A715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A8EB-019C-49C7-A722-865BCCA58952}"/>
      </w:docPartPr>
      <w:docPartBody>
        <w:p w:rsidR="00203D62" w:rsidRDefault="004559A9" w:rsidP="004559A9">
          <w:pPr>
            <w:pStyle w:val="8411A05E02954A3BBC517F18A71504DE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998D7EE4526646B4A1056356CEBB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EBA3-62FA-4DB5-92DF-8B59403AD484}"/>
      </w:docPartPr>
      <w:docPartBody>
        <w:p w:rsidR="00203D62" w:rsidRDefault="004559A9" w:rsidP="004559A9">
          <w:pPr>
            <w:pStyle w:val="998D7EE4526646B4A1056356CEBB7746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013D991839B24107972100AA0A8C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AF22-C341-43BD-A2CF-8505CB6003DC}"/>
      </w:docPartPr>
      <w:docPartBody>
        <w:p w:rsidR="00203D62" w:rsidRDefault="004559A9" w:rsidP="004559A9">
          <w:pPr>
            <w:pStyle w:val="013D991839B24107972100AA0A8C2D3C"/>
          </w:pPr>
          <w:r>
            <w:t>Mail</w:t>
          </w:r>
        </w:p>
      </w:docPartBody>
    </w:docPart>
    <w:docPart>
      <w:docPartPr>
        <w:name w:val="CB851F6F4C09499CA0AE358017B5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126D-5CC0-4EFD-990C-0245F393D3E0}"/>
      </w:docPartPr>
      <w:docPartBody>
        <w:p w:rsidR="00203D62" w:rsidRDefault="004559A9" w:rsidP="004559A9">
          <w:pPr>
            <w:pStyle w:val="CB851F6F4C09499CA0AE358017B551F7"/>
          </w:pPr>
          <w:r>
            <w:t>Job Description</w:t>
          </w:r>
        </w:p>
      </w:docPartBody>
    </w:docPart>
    <w:docPart>
      <w:docPartPr>
        <w:name w:val="F1F2CCAE75454F328C6E86DD4A14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6E6C-D5D3-4303-B591-9C65C32F1435}"/>
      </w:docPartPr>
      <w:docPartBody>
        <w:p w:rsidR="008B195D" w:rsidRDefault="00A3475A" w:rsidP="00A3475A">
          <w:pPr>
            <w:pStyle w:val="F1F2CCAE75454F328C6E86DD4A14FC12"/>
          </w:pPr>
          <w:r w:rsidRPr="00A94742">
            <w:rPr>
              <w:rStyle w:val="PlaceholderText"/>
            </w:rPr>
            <w:t>Click here to enter text.</w:t>
          </w:r>
        </w:p>
      </w:docPartBody>
    </w:docPart>
    <w:docPart>
      <w:docPartPr>
        <w:name w:val="880497AE6E30477C846F681E4AD9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EB18-6DC4-4248-BC69-9EB38A24FAA5}"/>
      </w:docPartPr>
      <w:docPartBody>
        <w:p w:rsidR="008B195D" w:rsidRDefault="00A3475A" w:rsidP="00A3475A">
          <w:pPr>
            <w:pStyle w:val="880497AE6E30477C846F681E4AD9DCC1"/>
          </w:pPr>
          <w:r w:rsidRPr="00A947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A9"/>
    <w:rsid w:val="00203D62"/>
    <w:rsid w:val="004512F8"/>
    <w:rsid w:val="004559A9"/>
    <w:rsid w:val="00855BB6"/>
    <w:rsid w:val="008B195D"/>
    <w:rsid w:val="00A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75A"/>
    <w:rPr>
      <w:color w:val="808080"/>
    </w:rPr>
  </w:style>
  <w:style w:type="paragraph" w:customStyle="1" w:styleId="F05799C33B744D268AF23394D14E2EB6">
    <w:name w:val="F05799C33B744D268AF23394D14E2EB6"/>
    <w:rsid w:val="004559A9"/>
  </w:style>
  <w:style w:type="paragraph" w:customStyle="1" w:styleId="BDE5B8F180AE4C29A6455B7C63C844DF">
    <w:name w:val="BDE5B8F180AE4C29A6455B7C63C844DF"/>
    <w:rsid w:val="004559A9"/>
  </w:style>
  <w:style w:type="paragraph" w:customStyle="1" w:styleId="5668A8BB3B1646DDAA46B9384382C368">
    <w:name w:val="5668A8BB3B1646DDAA46B9384382C368"/>
    <w:rsid w:val="004559A9"/>
  </w:style>
  <w:style w:type="paragraph" w:customStyle="1" w:styleId="67E74B7872B94EF28E940675557CB01E">
    <w:name w:val="67E74B7872B94EF28E940675557CB01E"/>
    <w:rsid w:val="004559A9"/>
  </w:style>
  <w:style w:type="paragraph" w:customStyle="1" w:styleId="268E76AB3AB24B9E946D174A4C752134">
    <w:name w:val="268E76AB3AB24B9E946D174A4C752134"/>
    <w:rsid w:val="004559A9"/>
  </w:style>
  <w:style w:type="paragraph" w:customStyle="1" w:styleId="7A3A9A1346CC409ABF3EECE713164121">
    <w:name w:val="7A3A9A1346CC409ABF3EECE713164121"/>
    <w:rsid w:val="004559A9"/>
  </w:style>
  <w:style w:type="paragraph" w:customStyle="1" w:styleId="E49470F6B8174F9EB98AD3A4EDCEB23C">
    <w:name w:val="E49470F6B8174F9EB98AD3A4EDCEB23C"/>
    <w:rsid w:val="004559A9"/>
  </w:style>
  <w:style w:type="paragraph" w:customStyle="1" w:styleId="B5495803EFA84A3296D575D9E6506ED2">
    <w:name w:val="B5495803EFA84A3296D575D9E6506ED2"/>
    <w:rsid w:val="004559A9"/>
  </w:style>
  <w:style w:type="paragraph" w:customStyle="1" w:styleId="8411A05E02954A3BBC517F18A71504DE">
    <w:name w:val="8411A05E02954A3BBC517F18A71504DE"/>
    <w:rsid w:val="004559A9"/>
  </w:style>
  <w:style w:type="paragraph" w:customStyle="1" w:styleId="1D9E9AA1A5D34356A04B84FA04B366FD">
    <w:name w:val="1D9E9AA1A5D34356A04B84FA04B366FD"/>
    <w:rsid w:val="004559A9"/>
  </w:style>
  <w:style w:type="paragraph" w:customStyle="1" w:styleId="998D7EE4526646B4A1056356CEBB7746">
    <w:name w:val="998D7EE4526646B4A1056356CEBB7746"/>
    <w:rsid w:val="004559A9"/>
  </w:style>
  <w:style w:type="paragraph" w:customStyle="1" w:styleId="468FF68FF8E94877929B61B3158DE297">
    <w:name w:val="468FF68FF8E94877929B61B3158DE297"/>
    <w:rsid w:val="004559A9"/>
  </w:style>
  <w:style w:type="paragraph" w:customStyle="1" w:styleId="DA1C25D276354158883C6DA77B5BC0A6">
    <w:name w:val="DA1C25D276354158883C6DA77B5BC0A6"/>
    <w:rsid w:val="004559A9"/>
  </w:style>
  <w:style w:type="paragraph" w:customStyle="1" w:styleId="013D991839B24107972100AA0A8C2D3C">
    <w:name w:val="013D991839B24107972100AA0A8C2D3C"/>
    <w:rsid w:val="004559A9"/>
  </w:style>
  <w:style w:type="paragraph" w:customStyle="1" w:styleId="344E43B683F7485D8AEF1BDC1B3CF6DB">
    <w:name w:val="344E43B683F7485D8AEF1BDC1B3CF6DB"/>
    <w:rsid w:val="004559A9"/>
  </w:style>
  <w:style w:type="paragraph" w:customStyle="1" w:styleId="CB851F6F4C09499CA0AE358017B551F7">
    <w:name w:val="CB851F6F4C09499CA0AE358017B551F7"/>
    <w:rsid w:val="004559A9"/>
  </w:style>
  <w:style w:type="paragraph" w:customStyle="1" w:styleId="506133301F654DE58E5794CB8B54F592">
    <w:name w:val="506133301F654DE58E5794CB8B54F592"/>
    <w:rsid w:val="004559A9"/>
  </w:style>
  <w:style w:type="paragraph" w:customStyle="1" w:styleId="66932C7512D74801911CE878CE8B7EC6">
    <w:name w:val="66932C7512D74801911CE878CE8B7EC6"/>
    <w:rsid w:val="004559A9"/>
  </w:style>
  <w:style w:type="paragraph" w:customStyle="1" w:styleId="4022B585100449AF938540EE5F24EBCE">
    <w:name w:val="4022B585100449AF938540EE5F24EBCE"/>
    <w:rsid w:val="00A3475A"/>
  </w:style>
  <w:style w:type="paragraph" w:customStyle="1" w:styleId="967A1F73828F4730BD82E28CC4D1237F">
    <w:name w:val="967A1F73828F4730BD82E28CC4D1237F"/>
    <w:rsid w:val="00A3475A"/>
  </w:style>
  <w:style w:type="paragraph" w:customStyle="1" w:styleId="C93E026E64164FE3ADE3F268FD7D6F91">
    <w:name w:val="C93E026E64164FE3ADE3F268FD7D6F91"/>
    <w:rsid w:val="00A3475A"/>
  </w:style>
  <w:style w:type="paragraph" w:customStyle="1" w:styleId="53D53B0E12A7469E8339E523D72B92A4">
    <w:name w:val="53D53B0E12A7469E8339E523D72B92A4"/>
    <w:rsid w:val="00A3475A"/>
  </w:style>
  <w:style w:type="paragraph" w:customStyle="1" w:styleId="F1F2CCAE75454F328C6E86DD4A14FC12">
    <w:name w:val="F1F2CCAE75454F328C6E86DD4A14FC12"/>
    <w:rsid w:val="00A3475A"/>
  </w:style>
  <w:style w:type="paragraph" w:customStyle="1" w:styleId="880497AE6E30477C846F681E4AD9DCC1">
    <w:name w:val="880497AE6E30477C846F681E4AD9DCC1"/>
    <w:rsid w:val="00A34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56c7a5d-8514-497c-9669-dfca9bc8aa41" xsi:nil="true"/>
    <Owner xmlns="156c7a5d-8514-497c-9669-dfca9bc8aa41">
      <UserInfo>
        <DisplayName/>
        <AccountId xsi:nil="true"/>
        <AccountType/>
      </UserInfo>
    </Owner>
    <FolderType xmlns="156c7a5d-8514-497c-9669-dfca9bc8aa41" xsi:nil="true"/>
    <Leaders xmlns="156c7a5d-8514-497c-9669-dfca9bc8aa41">
      <UserInfo>
        <DisplayName/>
        <AccountId xsi:nil="true"/>
        <AccountType/>
      </UserInfo>
    </Leaders>
    <DefaultSectionNames xmlns="156c7a5d-8514-497c-9669-dfca9bc8aa41" xsi:nil="true"/>
    <Templates xmlns="156c7a5d-8514-497c-9669-dfca9bc8aa41" xsi:nil="true"/>
    <Has_Leaders_Only_SectionGroup xmlns="156c7a5d-8514-497c-9669-dfca9bc8aa41" xsi:nil="true"/>
    <Invited_Members xmlns="156c7a5d-8514-497c-9669-dfca9bc8aa41" xsi:nil="true"/>
    <Self_Registration_Enabled xmlns="156c7a5d-8514-497c-9669-dfca9bc8aa41" xsi:nil="true"/>
    <CultureName xmlns="156c7a5d-8514-497c-9669-dfca9bc8aa41" xsi:nil="true"/>
    <AppVersion xmlns="156c7a5d-8514-497c-9669-dfca9bc8aa41" xsi:nil="true"/>
    <Is_Collaboration_Space_Locked xmlns="156c7a5d-8514-497c-9669-dfca9bc8aa41" xsi:nil="true"/>
    <Members xmlns="156c7a5d-8514-497c-9669-dfca9bc8aa41">
      <UserInfo>
        <DisplayName/>
        <AccountId xsi:nil="true"/>
        <AccountType/>
      </UserInfo>
    </Members>
    <Member_Groups xmlns="156c7a5d-8514-497c-9669-dfca9bc8aa41">
      <UserInfo>
        <DisplayName/>
        <AccountId xsi:nil="true"/>
        <AccountType/>
      </UserInfo>
    </Member_Groups>
    <NotebookType xmlns="156c7a5d-8514-497c-9669-dfca9bc8aa41" xsi:nil="true"/>
    <TeamsChannelId xmlns="156c7a5d-8514-497c-9669-dfca9bc8aa41" xsi:nil="true"/>
    <Invited_Leaders xmlns="156c7a5d-8514-497c-9669-dfca9bc8aa41" xsi:nil="true"/>
    <IsNotebookLocked xmlns="156c7a5d-8514-497c-9669-dfca9bc8aa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A38CF64B6034EA1DAEF95894607BC" ma:contentTypeVersion="32" ma:contentTypeDescription="Create a new document." ma:contentTypeScope="" ma:versionID="2084bad2caeb71c4fb896132b50808e3">
  <xsd:schema xmlns:xsd="http://www.w3.org/2001/XMLSchema" xmlns:xs="http://www.w3.org/2001/XMLSchema" xmlns:p="http://schemas.microsoft.com/office/2006/metadata/properties" xmlns:ns3="a7306ea2-e34e-46e7-b66d-3aeadcdac4e9" xmlns:ns4="156c7a5d-8514-497c-9669-dfca9bc8aa41" targetNamespace="http://schemas.microsoft.com/office/2006/metadata/properties" ma:root="true" ma:fieldsID="6df5bfe460ddf1119c295865ff8bef77" ns3:_="" ns4:_="">
    <xsd:import namespace="a7306ea2-e34e-46e7-b66d-3aeadcdac4e9"/>
    <xsd:import namespace="156c7a5d-8514-497c-9669-dfca9bc8aa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06ea2-e34e-46e7-b66d-3aeadcdac4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7a5d-8514-497c-9669-dfca9bc8a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04367-FBB0-4361-A104-E8D32D6D0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5184F-E4ED-4B0A-83FD-ABEAEFF39D01}">
  <ds:schemaRefs>
    <ds:schemaRef ds:uri="http://schemas.microsoft.com/office/2006/documentManagement/types"/>
    <ds:schemaRef ds:uri="http://purl.org/dc/dcmitype/"/>
    <ds:schemaRef ds:uri="http://purl.org/dc/elements/1.1/"/>
    <ds:schemaRef ds:uri="156c7a5d-8514-497c-9669-dfca9bc8aa41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a7306ea2-e34e-46e7-b66d-3aeadcdac4e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777B8A-CBC1-4E63-809E-894024C3C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06ea2-e34e-46e7-b66d-3aeadcdac4e9"/>
    <ds:schemaRef ds:uri="156c7a5d-8514-497c-9669-dfca9bc8a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Andrea Crowley</dc:creator>
  <cp:keywords/>
  <dc:description/>
  <cp:lastModifiedBy>Susan Crowley</cp:lastModifiedBy>
  <cp:revision>2</cp:revision>
  <cp:lastPrinted>2019-12-12T14:42:00Z</cp:lastPrinted>
  <dcterms:created xsi:type="dcterms:W3CDTF">2020-08-12T16:38:00Z</dcterms:created>
  <dcterms:modified xsi:type="dcterms:W3CDTF">2020-08-12T16:38:00Z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0x01010096BA38CF64B6034EA1DAEF95894607BC</vt:lpwstr>
  </property>
</Properties>
</file>